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jc w:val="left"/>
        <w:rPr>
          <w:rFonts w:hint="default" w:ascii="Times New Roman" w:hAnsi="Times New Roman" w:eastAsia="方正仿宋_GBK" w:cs="Times New Roman"/>
          <w:b/>
          <w:bCs/>
          <w:color w:val="auto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spacing w:line="0" w:lineRule="atLeast"/>
        <w:jc w:val="left"/>
        <w:rPr>
          <w:rFonts w:hint="default" w:ascii="Times New Roman" w:hAnsi="Times New Roman" w:eastAsia="方正仿宋_GBK" w:cs="Times New Roman"/>
          <w:b/>
          <w:bCs/>
          <w:color w:val="auto"/>
          <w:kern w:val="0"/>
          <w:sz w:val="28"/>
          <w:szCs w:val="28"/>
          <w:lang w:val="en-US" w:eastAsia="zh-CN"/>
        </w:rPr>
      </w:pPr>
    </w:p>
    <w:p>
      <w:pPr>
        <w:spacing w:line="0" w:lineRule="atLeast"/>
        <w:jc w:val="left"/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9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广西勘察设计协会优秀工程勘察设计师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9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获奖名单</w:t>
      </w:r>
    </w:p>
    <w:tbl>
      <w:tblPr>
        <w:tblStyle w:val="4"/>
        <w:tblW w:w="98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155"/>
        <w:gridCol w:w="870"/>
        <w:gridCol w:w="6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tblHeader/>
          <w:jc w:val="center"/>
        </w:trPr>
        <w:tc>
          <w:tcPr>
            <w:tcW w:w="88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姓  名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性别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罗文静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广州地铁设计研究院股份有限公司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庞少华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华蓝设计（集团）有限公司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韦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 xml:space="preserve"> 峰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南宁市建筑设计研究院有限公司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谢雪玲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女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广西建设职业技术学院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刘玉柳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女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广西壮族自治区建筑工程质量检测中心有限公司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顾  涛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广西壮族自治区建筑科学研究设计院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粟卫权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苏中达科智能工程有限公司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禤晓林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华蓝设计（集团）有限公司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 xml:space="preserve">施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舰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广西华蓝工程管理有限公司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邓茹强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桂林市建筑设计研究院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 xml:space="preserve">黄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薇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女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广西建工集团控股有限公司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徐松青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桂林市建筑设计研究院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沈  毅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广西壮族自治区建筑科学研究设计院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熊海明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广西华蓝工程管理有限公司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陆辉煌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柳州市建筑设计科学研究院有限公司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韦少典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柳州市勘察测绘研究院有限公司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李爱军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广西华蓝岩土工程有限公司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罗继勇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广西壮族自治区水利电力勘测设计研究院有限责任公司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蒋仕清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建材桂林地质工程勘察院有限公司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廖培涛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广西水文地质工程地质勘察院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叶成东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广西华信工程设计股份有限公司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邓长培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梧州市建筑设计院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唐正辉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广西交通设计集团有限公司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钟未礼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贺州市勘察测绘研究院有限公司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刘志强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中国有色金属长沙勘察设计研究院有限公司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 xml:space="preserve">许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国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南宁市勘察测绘地理信息院有限公司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罗吉智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广西交科集团有限公司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潘赞文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中国能源建设集团广西电力设计研究院有限公司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商从晋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广西交通设计集团有限公司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何来兴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广西南宁水利电力设计院有限公司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更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 xml:space="preserve">中铁四院集团南宁勘察设计院有限公司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韦海勇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广西壮族自治区水利电力勘测设计研究院有限责任公司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5" w:hRule="atLeast"/>
          <w:jc w:val="center"/>
        </w:trPr>
        <w:tc>
          <w:tcPr>
            <w:tcW w:w="887" w:type="dxa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155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林家胜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6939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广西交科集团有限公司</w:t>
            </w:r>
          </w:p>
        </w:tc>
      </w:tr>
    </w:tbl>
    <w:p>
      <w:pPr>
        <w:spacing w:line="240" w:lineRule="atLeast"/>
        <w:jc w:val="center"/>
        <w:rPr>
          <w:rFonts w:hint="default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default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default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tLeast"/>
        <w:jc w:val="center"/>
        <w:rPr>
          <w:rFonts w:hint="default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928" w:right="1417" w:bottom="1814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A2CF4F-7D7B-474A-B63C-A07BC71999D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FA6FF4A-EB82-450F-A011-217A7C9322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2D4B63-EE76-4767-98FF-30D1AE52575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E80C3F8-DDF9-48D7-AE6F-5FAB6D43DB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AF3517-C6E8-467D-A5B2-10251A66C10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689AEAF-3175-43E1-AA08-CEE0D1FF318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0D08B300-2168-42B5-9B4B-B8257C96C51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877FD74-3DCC-469E-927B-DCCC3173CD1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89B1CC0-D76B-4982-9164-77496809E80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39115" cy="38227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382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仿宋_GB2312"/>
                              <w:sz w:val="28"/>
                              <w:szCs w:val="40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0pt;height:30.1pt;width:42.45pt;mso-position-horizontal-relative:margin;z-index:251659264;mso-width-relative:page;mso-height-relative:page;" filled="f" stroked="f" coordsize="21600,21600" o:gfxdata="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3BP39MAAAADAQAADwAAAAAAAAABACAAAAAiAAAAZHJzL2Rvd25yZXYueG1s&#10;UEsBAhQAFAAAAAgAh07iQJ8x1GQ2AgAAYQQAAA4AAAAAAAAAAQAgAAAAI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eastAsia" w:eastAsia="仿宋_GB2312"/>
                        <w:sz w:val="28"/>
                        <w:szCs w:val="40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F265CA"/>
    <w:multiLevelType w:val="multilevel"/>
    <w:tmpl w:val="47F265CA"/>
    <w:lvl w:ilvl="0" w:tentative="0">
      <w:start w:val="1"/>
      <w:numFmt w:val="decimal"/>
      <w:lvlText w:val="%1"/>
      <w:lvlJc w:val="center"/>
      <w:pPr>
        <w:tabs>
          <w:tab w:val="left" w:pos="648"/>
        </w:tabs>
        <w:ind w:left="420" w:hanging="132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996F47"/>
    <w:rsid w:val="06480FB6"/>
    <w:rsid w:val="09A36F49"/>
    <w:rsid w:val="0BF930CF"/>
    <w:rsid w:val="0C692CFB"/>
    <w:rsid w:val="119467BA"/>
    <w:rsid w:val="141D11C6"/>
    <w:rsid w:val="144F2AE7"/>
    <w:rsid w:val="16D835D5"/>
    <w:rsid w:val="18035B5C"/>
    <w:rsid w:val="18431905"/>
    <w:rsid w:val="198B30D9"/>
    <w:rsid w:val="1C746BFC"/>
    <w:rsid w:val="1D317A5C"/>
    <w:rsid w:val="1DD57521"/>
    <w:rsid w:val="1E596410"/>
    <w:rsid w:val="21A33DB7"/>
    <w:rsid w:val="22501C30"/>
    <w:rsid w:val="24E82687"/>
    <w:rsid w:val="294612F1"/>
    <w:rsid w:val="30DA0B8D"/>
    <w:rsid w:val="31D9608D"/>
    <w:rsid w:val="32132D04"/>
    <w:rsid w:val="3392684A"/>
    <w:rsid w:val="3D607D57"/>
    <w:rsid w:val="3D8C5058"/>
    <w:rsid w:val="3FF92071"/>
    <w:rsid w:val="443E344C"/>
    <w:rsid w:val="44484F1B"/>
    <w:rsid w:val="47B03022"/>
    <w:rsid w:val="48375EA9"/>
    <w:rsid w:val="484C7E1A"/>
    <w:rsid w:val="48BC28DE"/>
    <w:rsid w:val="49364EEF"/>
    <w:rsid w:val="4A3D4F7F"/>
    <w:rsid w:val="4AA46865"/>
    <w:rsid w:val="4BB50236"/>
    <w:rsid w:val="4D234851"/>
    <w:rsid w:val="50CE2460"/>
    <w:rsid w:val="52E41C86"/>
    <w:rsid w:val="54E15DF6"/>
    <w:rsid w:val="555D499E"/>
    <w:rsid w:val="56945A0B"/>
    <w:rsid w:val="5A436920"/>
    <w:rsid w:val="5AE74483"/>
    <w:rsid w:val="5B444DA8"/>
    <w:rsid w:val="5E17174F"/>
    <w:rsid w:val="5E904E78"/>
    <w:rsid w:val="5F996F47"/>
    <w:rsid w:val="611C48F9"/>
    <w:rsid w:val="631D0610"/>
    <w:rsid w:val="644B2276"/>
    <w:rsid w:val="656D0A13"/>
    <w:rsid w:val="67C54531"/>
    <w:rsid w:val="6BB00BD0"/>
    <w:rsid w:val="6CCE65B9"/>
    <w:rsid w:val="707D5944"/>
    <w:rsid w:val="71D67349"/>
    <w:rsid w:val="721D18F9"/>
    <w:rsid w:val="72DB1094"/>
    <w:rsid w:val="73771136"/>
    <w:rsid w:val="75EB13CE"/>
    <w:rsid w:val="763741EA"/>
    <w:rsid w:val="784B68CF"/>
    <w:rsid w:val="7F23250E"/>
    <w:rsid w:val="7F3E1DD3"/>
    <w:rsid w:val="7F43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font41"/>
    <w:basedOn w:val="5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9">
    <w:name w:val="font01"/>
    <w:basedOn w:val="5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2018-09-29T01:58:00Z</dcterms:created>
  <dc:creator>☀</dc:creator>
  <cp:lastModifiedBy>冰淇淋</cp:lastModifiedBy>
  <cp:lastPrinted>2020-06-23T01:30:00Z</cp:lastPrinted>
  <dcterms:modified xsi:type="dcterms:W3CDTF">2021-04-23T00:58:41Z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439900925_embed</vt:lpwstr>
  </property>
  <property fmtid="{D5CDD505-2E9C-101B-9397-08002B2CF9AE}" pid="4" name="ICV">
    <vt:lpwstr>8A4031A3BFA1408CA29EC9E4FA987987</vt:lpwstr>
  </property>
</Properties>
</file>