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C93" w:rsidRPr="003A2CC8" w:rsidRDefault="003A2CC8">
      <w:pPr>
        <w:spacing w:line="59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3A2CC8">
        <w:rPr>
          <w:rFonts w:ascii="Times New Roman" w:eastAsia="方正仿宋_GBK" w:hAnsi="Times New Roman" w:cs="Times New Roman"/>
          <w:sz w:val="32"/>
          <w:szCs w:val="32"/>
        </w:rPr>
        <w:t>附件</w:t>
      </w:r>
    </w:p>
    <w:p w:rsidR="00A52C93" w:rsidRPr="003A2CC8" w:rsidRDefault="00A52C93">
      <w:pPr>
        <w:spacing w:line="59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</w:p>
    <w:p w:rsidR="003A2CC8" w:rsidRPr="003A2CC8" w:rsidRDefault="003A2CC8">
      <w:pPr>
        <w:spacing w:line="590" w:lineRule="exact"/>
        <w:jc w:val="center"/>
        <w:rPr>
          <w:rFonts w:ascii="方正小标宋_GBK" w:eastAsia="方正小标宋_GBK" w:hAnsi="Times New Roman" w:cs="Times New Roman"/>
          <w:sz w:val="32"/>
          <w:szCs w:val="32"/>
        </w:rPr>
      </w:pPr>
      <w:r w:rsidRPr="003A2CC8">
        <w:rPr>
          <w:rFonts w:ascii="方正小标宋_GBK" w:eastAsia="方正小标宋_GBK" w:hAnsi="Times New Roman" w:cs="Times New Roman" w:hint="eastAsia"/>
          <w:sz w:val="32"/>
          <w:szCs w:val="32"/>
        </w:rPr>
        <w:t>参加申报广西和国家工程建设（勘察设计）质量管理</w:t>
      </w:r>
    </w:p>
    <w:p w:rsidR="00A52C93" w:rsidRPr="003A2CC8" w:rsidRDefault="003A2CC8" w:rsidP="003A2CC8">
      <w:pPr>
        <w:spacing w:line="590" w:lineRule="exact"/>
        <w:jc w:val="center"/>
        <w:rPr>
          <w:rFonts w:ascii="方正小标宋_GBK" w:eastAsia="方正小标宋_GBK" w:hAnsi="Times New Roman" w:cs="Times New Roman"/>
          <w:sz w:val="32"/>
          <w:szCs w:val="32"/>
        </w:rPr>
      </w:pPr>
      <w:r w:rsidRPr="003A2CC8">
        <w:rPr>
          <w:rFonts w:ascii="方正小标宋_GBK" w:eastAsia="方正小标宋_GBK" w:hAnsi="Times New Roman" w:cs="Times New Roman" w:hint="eastAsia"/>
          <w:sz w:val="32"/>
          <w:szCs w:val="32"/>
        </w:rPr>
        <w:t>优秀QC小组培训会预报名回执表</w:t>
      </w:r>
    </w:p>
    <w:p w:rsidR="00A52C93" w:rsidRPr="003A2CC8" w:rsidRDefault="00A52C93">
      <w:pPr>
        <w:wordWrap w:val="0"/>
        <w:spacing w:line="590" w:lineRule="exact"/>
        <w:jc w:val="right"/>
        <w:rPr>
          <w:rFonts w:ascii="Times New Roman" w:eastAsia="方正仿宋_GBK" w:hAnsi="Times New Roman" w:cs="Times New Roman"/>
          <w:sz w:val="32"/>
          <w:szCs w:val="32"/>
        </w:rPr>
      </w:pPr>
      <w:bookmarkStart w:id="0" w:name="_GoBack"/>
      <w:bookmarkEnd w:id="0"/>
    </w:p>
    <w:tbl>
      <w:tblPr>
        <w:tblStyle w:val="a5"/>
        <w:tblW w:w="9645" w:type="dxa"/>
        <w:jc w:val="center"/>
        <w:tblInd w:w="-554" w:type="dxa"/>
        <w:tblLayout w:type="fixed"/>
        <w:tblLook w:val="04A0"/>
      </w:tblPr>
      <w:tblGrid>
        <w:gridCol w:w="969"/>
        <w:gridCol w:w="1304"/>
        <w:gridCol w:w="1276"/>
        <w:gridCol w:w="1701"/>
        <w:gridCol w:w="1417"/>
        <w:gridCol w:w="1073"/>
        <w:gridCol w:w="1905"/>
      </w:tblGrid>
      <w:tr w:rsidR="00A52C93" w:rsidRPr="003A2CC8" w:rsidTr="00C80489">
        <w:trPr>
          <w:trHeight w:val="666"/>
          <w:jc w:val="center"/>
        </w:trPr>
        <w:tc>
          <w:tcPr>
            <w:tcW w:w="2273" w:type="dxa"/>
            <w:gridSpan w:val="2"/>
            <w:vAlign w:val="center"/>
          </w:tcPr>
          <w:p w:rsidR="00A52C93" w:rsidRPr="003A2CC8" w:rsidRDefault="003A2CC8">
            <w:pPr>
              <w:spacing w:line="59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3A2CC8">
              <w:rPr>
                <w:rFonts w:ascii="Times New Roman" w:eastAsia="方正仿宋_GBK" w:hAnsi="Times New Roman" w:cs="Times New Roman"/>
                <w:sz w:val="32"/>
                <w:szCs w:val="32"/>
              </w:rPr>
              <w:t>单位名称</w:t>
            </w:r>
          </w:p>
        </w:tc>
        <w:tc>
          <w:tcPr>
            <w:tcW w:w="7372" w:type="dxa"/>
            <w:gridSpan w:val="5"/>
            <w:vAlign w:val="center"/>
          </w:tcPr>
          <w:p w:rsidR="00A52C93" w:rsidRPr="003A2CC8" w:rsidRDefault="00A52C93">
            <w:pPr>
              <w:spacing w:line="59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A52C93" w:rsidRPr="003A2CC8" w:rsidTr="00C80489">
        <w:trPr>
          <w:trHeight w:val="666"/>
          <w:jc w:val="center"/>
        </w:trPr>
        <w:tc>
          <w:tcPr>
            <w:tcW w:w="2273" w:type="dxa"/>
            <w:gridSpan w:val="2"/>
            <w:vAlign w:val="center"/>
          </w:tcPr>
          <w:p w:rsidR="00A52C93" w:rsidRPr="003A2CC8" w:rsidRDefault="003A2CC8">
            <w:pPr>
              <w:spacing w:line="59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3A2CC8">
              <w:rPr>
                <w:rFonts w:ascii="Times New Roman" w:eastAsia="方正仿宋_GBK" w:hAnsi="Times New Roman" w:cs="Times New Roman"/>
                <w:sz w:val="32"/>
                <w:szCs w:val="32"/>
              </w:rPr>
              <w:t>纳税人识别号</w:t>
            </w:r>
          </w:p>
        </w:tc>
        <w:tc>
          <w:tcPr>
            <w:tcW w:w="7372" w:type="dxa"/>
            <w:gridSpan w:val="5"/>
            <w:vAlign w:val="center"/>
          </w:tcPr>
          <w:p w:rsidR="00A52C93" w:rsidRPr="003A2CC8" w:rsidRDefault="00A52C93">
            <w:pPr>
              <w:spacing w:line="59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4C6D96" w:rsidRPr="003A2CC8" w:rsidTr="00C80489">
        <w:trPr>
          <w:trHeight w:val="666"/>
          <w:jc w:val="center"/>
        </w:trPr>
        <w:tc>
          <w:tcPr>
            <w:tcW w:w="2273" w:type="dxa"/>
            <w:gridSpan w:val="2"/>
            <w:vAlign w:val="center"/>
          </w:tcPr>
          <w:p w:rsidR="004C6D96" w:rsidRPr="003A2CC8" w:rsidRDefault="004C6D96">
            <w:pPr>
              <w:spacing w:line="59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3A2CC8">
              <w:rPr>
                <w:rFonts w:ascii="Times New Roman" w:eastAsia="方正仿宋_GBK" w:hAnsi="Times New Roman" w:cs="Times New Roman"/>
                <w:sz w:val="32"/>
                <w:szCs w:val="32"/>
              </w:rPr>
              <w:t>单位地址</w:t>
            </w:r>
          </w:p>
        </w:tc>
        <w:tc>
          <w:tcPr>
            <w:tcW w:w="7372" w:type="dxa"/>
            <w:gridSpan w:val="5"/>
            <w:vAlign w:val="center"/>
          </w:tcPr>
          <w:p w:rsidR="004C6D96" w:rsidRPr="003A2CC8" w:rsidRDefault="004C6D96">
            <w:pPr>
              <w:spacing w:line="59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A52C93" w:rsidRPr="003A2CC8" w:rsidTr="00F66A6B">
        <w:trPr>
          <w:trHeight w:val="652"/>
          <w:jc w:val="center"/>
        </w:trPr>
        <w:tc>
          <w:tcPr>
            <w:tcW w:w="2273" w:type="dxa"/>
            <w:gridSpan w:val="2"/>
            <w:vAlign w:val="center"/>
          </w:tcPr>
          <w:p w:rsidR="00A52C93" w:rsidRPr="003A2CC8" w:rsidRDefault="003A2CC8">
            <w:pPr>
              <w:spacing w:line="59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3A2CC8">
              <w:rPr>
                <w:rFonts w:ascii="Times New Roman" w:eastAsia="方正仿宋_GBK" w:hAnsi="Times New Roman" w:cs="Times New Roman"/>
                <w:sz w:val="32"/>
                <w:szCs w:val="32"/>
              </w:rPr>
              <w:t>联系人</w:t>
            </w:r>
          </w:p>
        </w:tc>
        <w:tc>
          <w:tcPr>
            <w:tcW w:w="1276" w:type="dxa"/>
            <w:vAlign w:val="center"/>
          </w:tcPr>
          <w:p w:rsidR="00A52C93" w:rsidRPr="003A2CC8" w:rsidRDefault="00A52C93">
            <w:pPr>
              <w:spacing w:line="59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A52C93" w:rsidRPr="003A2CC8" w:rsidRDefault="003A2CC8">
            <w:pPr>
              <w:spacing w:line="59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3A2CC8">
              <w:rPr>
                <w:rFonts w:ascii="Times New Roman" w:eastAsia="方正仿宋_GBK" w:hAnsi="Times New Roman" w:cs="Times New Roman"/>
                <w:sz w:val="32"/>
                <w:szCs w:val="32"/>
              </w:rPr>
              <w:t>电话</w:t>
            </w:r>
          </w:p>
        </w:tc>
        <w:tc>
          <w:tcPr>
            <w:tcW w:w="1417" w:type="dxa"/>
            <w:vAlign w:val="center"/>
          </w:tcPr>
          <w:p w:rsidR="00A52C93" w:rsidRPr="003A2CC8" w:rsidRDefault="00A52C93">
            <w:pPr>
              <w:spacing w:line="59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073" w:type="dxa"/>
            <w:vAlign w:val="center"/>
          </w:tcPr>
          <w:p w:rsidR="00A52C93" w:rsidRPr="003A2CC8" w:rsidRDefault="003A2CC8">
            <w:pPr>
              <w:spacing w:line="59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3A2CC8">
              <w:rPr>
                <w:rFonts w:ascii="Times New Roman" w:eastAsia="方正仿宋_GBK" w:hAnsi="Times New Roman" w:cs="Times New Roman"/>
                <w:sz w:val="32"/>
                <w:szCs w:val="32"/>
              </w:rPr>
              <w:t>邮箱</w:t>
            </w:r>
          </w:p>
        </w:tc>
        <w:tc>
          <w:tcPr>
            <w:tcW w:w="1905" w:type="dxa"/>
            <w:vAlign w:val="center"/>
          </w:tcPr>
          <w:p w:rsidR="00A52C93" w:rsidRPr="003A2CC8" w:rsidRDefault="00A52C93">
            <w:pPr>
              <w:spacing w:line="59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4C6D96" w:rsidRPr="003A2CC8" w:rsidTr="00F66A6B">
        <w:trPr>
          <w:trHeight w:val="564"/>
          <w:jc w:val="center"/>
        </w:trPr>
        <w:tc>
          <w:tcPr>
            <w:tcW w:w="969" w:type="dxa"/>
            <w:vAlign w:val="center"/>
          </w:tcPr>
          <w:p w:rsidR="004C6D96" w:rsidRPr="003A2CC8" w:rsidRDefault="004C6D96">
            <w:pPr>
              <w:spacing w:line="59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3A2CC8">
              <w:rPr>
                <w:rFonts w:ascii="Times New Roman" w:eastAsia="方正仿宋_GBK" w:hAnsi="Times New Roman" w:cs="Times New Roman"/>
                <w:sz w:val="32"/>
                <w:szCs w:val="32"/>
              </w:rPr>
              <w:t>序号</w:t>
            </w:r>
          </w:p>
        </w:tc>
        <w:tc>
          <w:tcPr>
            <w:tcW w:w="1304" w:type="dxa"/>
            <w:vAlign w:val="center"/>
          </w:tcPr>
          <w:p w:rsidR="004C6D96" w:rsidRPr="003A2CC8" w:rsidRDefault="004C6D96">
            <w:pPr>
              <w:spacing w:line="59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3A2CC8">
              <w:rPr>
                <w:rFonts w:ascii="Times New Roman" w:eastAsia="方正仿宋_GBK" w:hAnsi="Times New Roman" w:cs="Times New Roman"/>
                <w:sz w:val="32"/>
                <w:szCs w:val="32"/>
              </w:rPr>
              <w:t>姓名</w:t>
            </w:r>
          </w:p>
        </w:tc>
        <w:tc>
          <w:tcPr>
            <w:tcW w:w="1276" w:type="dxa"/>
            <w:vAlign w:val="center"/>
          </w:tcPr>
          <w:p w:rsidR="004C6D96" w:rsidRPr="003A2CC8" w:rsidRDefault="004C6D96">
            <w:pPr>
              <w:spacing w:line="59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3A2CC8">
              <w:rPr>
                <w:rFonts w:ascii="Times New Roman" w:eastAsia="方正仿宋_GBK" w:hAnsi="Times New Roman" w:cs="Times New Roman"/>
                <w:sz w:val="32"/>
                <w:szCs w:val="32"/>
              </w:rPr>
              <w:t>性别</w:t>
            </w:r>
          </w:p>
        </w:tc>
        <w:tc>
          <w:tcPr>
            <w:tcW w:w="1701" w:type="dxa"/>
            <w:vAlign w:val="center"/>
          </w:tcPr>
          <w:p w:rsidR="004C6D96" w:rsidRPr="003A2CC8" w:rsidRDefault="00694064">
            <w:pPr>
              <w:spacing w:line="59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身份</w:t>
            </w: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证号</w:t>
            </w:r>
          </w:p>
        </w:tc>
        <w:tc>
          <w:tcPr>
            <w:tcW w:w="2490" w:type="dxa"/>
            <w:gridSpan w:val="2"/>
            <w:vAlign w:val="center"/>
          </w:tcPr>
          <w:p w:rsidR="004C6D96" w:rsidRPr="003A2CC8" w:rsidRDefault="004C6D96">
            <w:pPr>
              <w:spacing w:line="59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905" w:type="dxa"/>
            <w:vAlign w:val="center"/>
          </w:tcPr>
          <w:p w:rsidR="00C80489" w:rsidRDefault="004C6D96" w:rsidP="00C80489">
            <w:pPr>
              <w:spacing w:line="59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3A2CC8">
              <w:rPr>
                <w:rFonts w:ascii="Times New Roman" w:eastAsia="方正仿宋_GBK" w:hAnsi="Times New Roman" w:cs="Times New Roman"/>
                <w:sz w:val="32"/>
                <w:szCs w:val="32"/>
              </w:rPr>
              <w:t>座位号</w:t>
            </w:r>
          </w:p>
          <w:p w:rsidR="004C6D96" w:rsidRPr="003A2CC8" w:rsidRDefault="004C6D96" w:rsidP="00C80489">
            <w:pPr>
              <w:spacing w:line="59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3A2CC8">
              <w:rPr>
                <w:rFonts w:ascii="Times New Roman" w:eastAsia="方正仿宋_GBK" w:hAnsi="Times New Roman" w:cs="Times New Roman"/>
                <w:sz w:val="32"/>
                <w:szCs w:val="32"/>
              </w:rPr>
              <w:t>（勿填）</w:t>
            </w:r>
          </w:p>
        </w:tc>
      </w:tr>
      <w:tr w:rsidR="004C6D96" w:rsidRPr="003A2CC8" w:rsidTr="00F66A6B">
        <w:trPr>
          <w:trHeight w:val="564"/>
          <w:jc w:val="center"/>
        </w:trPr>
        <w:tc>
          <w:tcPr>
            <w:tcW w:w="969" w:type="dxa"/>
            <w:vAlign w:val="center"/>
          </w:tcPr>
          <w:p w:rsidR="004C6D96" w:rsidRPr="003A2CC8" w:rsidRDefault="004C6D96">
            <w:pPr>
              <w:spacing w:line="59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3A2CC8">
              <w:rPr>
                <w:rFonts w:ascii="Times New Roman" w:eastAsia="方正仿宋_GBK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304" w:type="dxa"/>
            <w:vAlign w:val="center"/>
          </w:tcPr>
          <w:p w:rsidR="004C6D96" w:rsidRPr="003A2CC8" w:rsidRDefault="004C6D96">
            <w:pPr>
              <w:spacing w:line="59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4C6D96" w:rsidRPr="003A2CC8" w:rsidRDefault="004C6D96">
            <w:pPr>
              <w:spacing w:line="59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4C6D96" w:rsidRPr="003A2CC8" w:rsidRDefault="004C6D96">
            <w:pPr>
              <w:spacing w:line="59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2490" w:type="dxa"/>
            <w:gridSpan w:val="2"/>
            <w:vAlign w:val="center"/>
          </w:tcPr>
          <w:p w:rsidR="004C6D96" w:rsidRPr="003A2CC8" w:rsidRDefault="004C6D96">
            <w:pPr>
              <w:spacing w:line="59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905" w:type="dxa"/>
            <w:vAlign w:val="center"/>
          </w:tcPr>
          <w:p w:rsidR="004C6D96" w:rsidRPr="003A2CC8" w:rsidRDefault="004C6D96" w:rsidP="007734B9">
            <w:pPr>
              <w:spacing w:line="59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4C6D96" w:rsidRPr="003A2CC8" w:rsidTr="00F66A6B">
        <w:trPr>
          <w:trHeight w:val="564"/>
          <w:jc w:val="center"/>
        </w:trPr>
        <w:tc>
          <w:tcPr>
            <w:tcW w:w="969" w:type="dxa"/>
            <w:vAlign w:val="center"/>
          </w:tcPr>
          <w:p w:rsidR="004C6D96" w:rsidRPr="003A2CC8" w:rsidRDefault="004C6D96">
            <w:pPr>
              <w:spacing w:line="59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3A2CC8">
              <w:rPr>
                <w:rFonts w:ascii="Times New Roman" w:eastAsia="方正仿宋_GBK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304" w:type="dxa"/>
            <w:vAlign w:val="center"/>
          </w:tcPr>
          <w:p w:rsidR="004C6D96" w:rsidRPr="003A2CC8" w:rsidRDefault="004C6D96">
            <w:pPr>
              <w:spacing w:line="59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4C6D96" w:rsidRPr="003A2CC8" w:rsidRDefault="004C6D96">
            <w:pPr>
              <w:spacing w:line="59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4C6D96" w:rsidRPr="003A2CC8" w:rsidRDefault="004C6D96">
            <w:pPr>
              <w:spacing w:line="59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2490" w:type="dxa"/>
            <w:gridSpan w:val="2"/>
            <w:vAlign w:val="center"/>
          </w:tcPr>
          <w:p w:rsidR="004C6D96" w:rsidRPr="003A2CC8" w:rsidRDefault="004C6D96">
            <w:pPr>
              <w:spacing w:line="59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905" w:type="dxa"/>
            <w:vAlign w:val="center"/>
          </w:tcPr>
          <w:p w:rsidR="004C6D96" w:rsidRPr="003A2CC8" w:rsidRDefault="004C6D96" w:rsidP="007734B9">
            <w:pPr>
              <w:spacing w:line="59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4C6D96" w:rsidRPr="003A2CC8" w:rsidTr="00F66A6B">
        <w:trPr>
          <w:trHeight w:val="564"/>
          <w:jc w:val="center"/>
        </w:trPr>
        <w:tc>
          <w:tcPr>
            <w:tcW w:w="969" w:type="dxa"/>
            <w:vAlign w:val="center"/>
          </w:tcPr>
          <w:p w:rsidR="004C6D96" w:rsidRPr="003A2CC8" w:rsidRDefault="004C6D96">
            <w:pPr>
              <w:spacing w:line="59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3A2CC8">
              <w:rPr>
                <w:rFonts w:ascii="Times New Roman" w:eastAsia="方正仿宋_GBK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304" w:type="dxa"/>
            <w:vAlign w:val="center"/>
          </w:tcPr>
          <w:p w:rsidR="004C6D96" w:rsidRPr="003A2CC8" w:rsidRDefault="004C6D96">
            <w:pPr>
              <w:spacing w:line="59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4C6D96" w:rsidRPr="003A2CC8" w:rsidRDefault="004C6D96">
            <w:pPr>
              <w:spacing w:line="59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4C6D96" w:rsidRPr="003A2CC8" w:rsidRDefault="004C6D96">
            <w:pPr>
              <w:spacing w:line="59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2490" w:type="dxa"/>
            <w:gridSpan w:val="2"/>
            <w:vAlign w:val="center"/>
          </w:tcPr>
          <w:p w:rsidR="004C6D96" w:rsidRPr="003A2CC8" w:rsidRDefault="004C6D96">
            <w:pPr>
              <w:spacing w:line="59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905" w:type="dxa"/>
            <w:vAlign w:val="center"/>
          </w:tcPr>
          <w:p w:rsidR="004C6D96" w:rsidRPr="003A2CC8" w:rsidRDefault="004C6D96" w:rsidP="007734B9">
            <w:pPr>
              <w:spacing w:line="59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</w:tbl>
    <w:p w:rsidR="00A52C93" w:rsidRPr="003A2CC8" w:rsidRDefault="003A2CC8">
      <w:pPr>
        <w:spacing w:line="59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3A2CC8">
        <w:rPr>
          <w:rFonts w:ascii="Times New Roman" w:eastAsia="方正仿宋_GBK" w:hAnsi="Times New Roman" w:cs="Times New Roman"/>
          <w:sz w:val="32"/>
          <w:szCs w:val="32"/>
        </w:rPr>
        <w:t>注：请于</w:t>
      </w:r>
      <w:r w:rsidR="00C06677">
        <w:rPr>
          <w:rFonts w:ascii="Times New Roman" w:eastAsia="方正仿宋_GBK" w:hAnsi="Times New Roman" w:cs="Times New Roman" w:hint="eastAsia"/>
          <w:sz w:val="32"/>
          <w:szCs w:val="32"/>
        </w:rPr>
        <w:t>2</w:t>
      </w:r>
      <w:r w:rsidRPr="003A2CC8">
        <w:rPr>
          <w:rFonts w:ascii="Times New Roman" w:eastAsia="方正仿宋_GBK" w:hAnsi="Times New Roman" w:cs="Times New Roman"/>
          <w:sz w:val="32"/>
          <w:szCs w:val="32"/>
        </w:rPr>
        <w:t>月</w:t>
      </w:r>
      <w:r w:rsidR="00C06677">
        <w:rPr>
          <w:rFonts w:ascii="Times New Roman" w:eastAsia="方正仿宋_GBK" w:hAnsi="Times New Roman" w:cs="Times New Roman" w:hint="eastAsia"/>
          <w:sz w:val="32"/>
          <w:szCs w:val="32"/>
        </w:rPr>
        <w:t>5</w:t>
      </w:r>
      <w:r w:rsidRPr="003A2CC8">
        <w:rPr>
          <w:rFonts w:ascii="Times New Roman" w:eastAsia="方正仿宋_GBK" w:hAnsi="Times New Roman" w:cs="Times New Roman"/>
          <w:sz w:val="32"/>
          <w:szCs w:val="32"/>
        </w:rPr>
        <w:t>日前将预报名回执表</w:t>
      </w:r>
      <w:r w:rsidRPr="003A2CC8">
        <w:rPr>
          <w:rFonts w:ascii="Times New Roman" w:eastAsia="方正仿宋_GBK" w:hAnsi="Times New Roman" w:cs="Times New Roman"/>
          <w:sz w:val="32"/>
          <w:szCs w:val="32"/>
        </w:rPr>
        <w:t>word</w:t>
      </w:r>
      <w:r w:rsidRPr="003A2CC8">
        <w:rPr>
          <w:rFonts w:ascii="Times New Roman" w:eastAsia="方正仿宋_GBK" w:hAnsi="Times New Roman" w:cs="Times New Roman"/>
          <w:sz w:val="32"/>
          <w:szCs w:val="32"/>
        </w:rPr>
        <w:t>电子版发送至邮箱</w:t>
      </w:r>
      <w:r w:rsidRPr="003A2CC8">
        <w:rPr>
          <w:rFonts w:ascii="Times New Roman" w:eastAsia="方正仿宋_GBK" w:hAnsi="Times New Roman" w:cs="Times New Roman"/>
          <w:sz w:val="32"/>
          <w:szCs w:val="32"/>
        </w:rPr>
        <w:t>261779435@qq.com</w:t>
      </w:r>
      <w:r w:rsidRPr="003A2CC8">
        <w:rPr>
          <w:rFonts w:ascii="Times New Roman" w:eastAsia="方正仿宋_GBK" w:hAnsi="Times New Roman" w:cs="Times New Roman"/>
          <w:sz w:val="32"/>
          <w:szCs w:val="32"/>
        </w:rPr>
        <w:t>。</w:t>
      </w:r>
    </w:p>
    <w:p w:rsidR="00A52C93" w:rsidRPr="003A2CC8" w:rsidRDefault="00A52C93">
      <w:pPr>
        <w:spacing w:line="0" w:lineRule="atLeas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</w:p>
    <w:sectPr w:rsidR="00A52C93" w:rsidRPr="003A2CC8" w:rsidSect="003A2CC8">
      <w:pgSz w:w="11906" w:h="16838"/>
      <w:pgMar w:top="1928" w:right="1418" w:bottom="181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873" w:rsidRDefault="00627873" w:rsidP="00E04C63">
      <w:r>
        <w:separator/>
      </w:r>
    </w:p>
  </w:endnote>
  <w:endnote w:type="continuationSeparator" w:id="1">
    <w:p w:rsidR="00627873" w:rsidRDefault="00627873" w:rsidP="00E04C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873" w:rsidRDefault="00627873" w:rsidP="00E04C63">
      <w:r>
        <w:separator/>
      </w:r>
    </w:p>
  </w:footnote>
  <w:footnote w:type="continuationSeparator" w:id="1">
    <w:p w:rsidR="00627873" w:rsidRDefault="00627873" w:rsidP="00E04C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E7D6EE7"/>
    <w:multiLevelType w:val="singleLevel"/>
    <w:tmpl w:val="9E7D6EE7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4B3E"/>
    <w:rsid w:val="00053C8E"/>
    <w:rsid w:val="00096E29"/>
    <w:rsid w:val="000B0835"/>
    <w:rsid w:val="000E3BE0"/>
    <w:rsid w:val="001938D6"/>
    <w:rsid w:val="001B3C80"/>
    <w:rsid w:val="00246F85"/>
    <w:rsid w:val="003A2CC8"/>
    <w:rsid w:val="003C73CA"/>
    <w:rsid w:val="004C6D96"/>
    <w:rsid w:val="005169C6"/>
    <w:rsid w:val="005C5312"/>
    <w:rsid w:val="00627873"/>
    <w:rsid w:val="006561D3"/>
    <w:rsid w:val="00694064"/>
    <w:rsid w:val="00720BB7"/>
    <w:rsid w:val="007734B9"/>
    <w:rsid w:val="00890A2F"/>
    <w:rsid w:val="008B07B3"/>
    <w:rsid w:val="009A3041"/>
    <w:rsid w:val="009B3D2A"/>
    <w:rsid w:val="009F1DA6"/>
    <w:rsid w:val="00A14B3E"/>
    <w:rsid w:val="00A52C93"/>
    <w:rsid w:val="00AA00E2"/>
    <w:rsid w:val="00AF32E8"/>
    <w:rsid w:val="00C06677"/>
    <w:rsid w:val="00C448B7"/>
    <w:rsid w:val="00C80489"/>
    <w:rsid w:val="00E04C63"/>
    <w:rsid w:val="00E37A58"/>
    <w:rsid w:val="00F558B6"/>
    <w:rsid w:val="00F66A6B"/>
    <w:rsid w:val="017821C3"/>
    <w:rsid w:val="02C11DA1"/>
    <w:rsid w:val="02F53314"/>
    <w:rsid w:val="03D15B13"/>
    <w:rsid w:val="0ACF4801"/>
    <w:rsid w:val="0DC95501"/>
    <w:rsid w:val="0DFD6051"/>
    <w:rsid w:val="10B02A8E"/>
    <w:rsid w:val="16BA19B4"/>
    <w:rsid w:val="16BA7B8D"/>
    <w:rsid w:val="1CEC05D5"/>
    <w:rsid w:val="1E12740E"/>
    <w:rsid w:val="1E4F7531"/>
    <w:rsid w:val="1FD973F0"/>
    <w:rsid w:val="20422B0D"/>
    <w:rsid w:val="27502259"/>
    <w:rsid w:val="2C4E3BDB"/>
    <w:rsid w:val="2F0F2D36"/>
    <w:rsid w:val="2F942302"/>
    <w:rsid w:val="2FA41C11"/>
    <w:rsid w:val="3AA94BCB"/>
    <w:rsid w:val="3B54043B"/>
    <w:rsid w:val="3B6125A2"/>
    <w:rsid w:val="3E173C4E"/>
    <w:rsid w:val="3E7F05A9"/>
    <w:rsid w:val="42503FC1"/>
    <w:rsid w:val="48D07973"/>
    <w:rsid w:val="4A381893"/>
    <w:rsid w:val="4D4361C3"/>
    <w:rsid w:val="4D5E7C63"/>
    <w:rsid w:val="504D7EC2"/>
    <w:rsid w:val="51321024"/>
    <w:rsid w:val="52624863"/>
    <w:rsid w:val="55B71444"/>
    <w:rsid w:val="5B941988"/>
    <w:rsid w:val="5BCC3DDE"/>
    <w:rsid w:val="5CF115D8"/>
    <w:rsid w:val="5D78088E"/>
    <w:rsid w:val="5E3F3733"/>
    <w:rsid w:val="60DC6A75"/>
    <w:rsid w:val="619401B2"/>
    <w:rsid w:val="67DB5AFE"/>
    <w:rsid w:val="6A81765D"/>
    <w:rsid w:val="6D610F07"/>
    <w:rsid w:val="751225DF"/>
    <w:rsid w:val="76951F84"/>
    <w:rsid w:val="7D2F1B43"/>
    <w:rsid w:val="7DA318B4"/>
    <w:rsid w:val="7F432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07B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8B07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8B07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8B07B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qFormat/>
    <w:rsid w:val="008B07B3"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sid w:val="008B07B3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8B07B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Lenovo</cp:lastModifiedBy>
  <cp:revision>3</cp:revision>
  <cp:lastPrinted>2019-01-21T00:38:00Z</cp:lastPrinted>
  <dcterms:created xsi:type="dcterms:W3CDTF">2021-01-19T10:01:00Z</dcterms:created>
  <dcterms:modified xsi:type="dcterms:W3CDTF">2021-01-19T10:02:00Z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244656908_btnclosed</vt:lpwstr>
  </property>
</Properties>
</file>